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73" w:rsidRPr="00EC2D73" w:rsidRDefault="00EC2D73" w:rsidP="00EC2D73">
      <w:pPr>
        <w:jc w:val="center"/>
        <w:rPr>
          <w:rFonts w:ascii="黑体" w:eastAsia="黑体" w:hAnsi="黑体"/>
          <w:sz w:val="24"/>
          <w:szCs w:val="24"/>
        </w:rPr>
      </w:pPr>
      <w:bookmarkStart w:id="0" w:name="_GoBack"/>
      <w:r w:rsidRPr="00EC2D73">
        <w:rPr>
          <w:rFonts w:ascii="黑体" w:eastAsia="黑体" w:hAnsi="黑体"/>
          <w:sz w:val="24"/>
          <w:szCs w:val="24"/>
        </w:rPr>
        <w:t>2017年（第四届）四川省大学生“生命之星”科技邀请赛</w:t>
      </w:r>
      <w:r w:rsidRPr="00EC2D73">
        <w:rPr>
          <w:rFonts w:ascii="黑体" w:eastAsia="黑体" w:hAnsi="黑体" w:hint="eastAsia"/>
          <w:sz w:val="24"/>
          <w:szCs w:val="24"/>
        </w:rPr>
        <w:t>报名结果复核公示</w:t>
      </w:r>
    </w:p>
    <w:bookmarkEnd w:id="0"/>
    <w:p w:rsidR="00EC2D73" w:rsidRPr="00EC2D73" w:rsidRDefault="00EC2D73">
      <w:pPr>
        <w:rPr>
          <w:rFonts w:hint="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58"/>
        <w:gridCol w:w="3151"/>
        <w:gridCol w:w="1586"/>
        <w:gridCol w:w="2401"/>
      </w:tblGrid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参赛队伍所在学校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彭晓凤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任园琴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蒋天宇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徐腾达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谢敏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付春梅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雍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刘义梅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赖弟利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刘学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高靖晶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杨惠兰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张霞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黄健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成都理工大学工程技术学院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刘良柱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成都理工大学工程技术学院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苗苗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成都理工大学工程技术学院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向学城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成都理工大学工程技术学院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张红梅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成都理工大学工程技术学院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余刚喜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王淼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蒋玲玲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梁凤英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杨洁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罗良姣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任南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龚壁然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许昊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张志礼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曲天明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刘茂林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杨鑫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张会雄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晏月宁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毫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杨赟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韬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杨舰哲</w:t>
            </w:r>
            <w:proofErr w:type="gramEnd"/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陈安成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于雪娜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蔺君娜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王玉琴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王加珍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宋苏格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丁亦霖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石小芹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李文路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凌显容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徐佳欣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卢聪聪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李加米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李琼帅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陈小美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琀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罗欣月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肖燕萍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张冉晨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巫颖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乐山师范学院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李惠敏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  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王玉凤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刘雅心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李嘉璐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柳子朝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罗芷苇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马悦原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严淳议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刘琦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四川旅游学院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晏俊玲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四川旅游学院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胡茂芩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罗晓峰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赵思华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江如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刘扶摇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张重阳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蒋婷婷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逯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卓奇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邹明汐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张莹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兰文婷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李倩文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张亚琴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四川农业大学（成都校区）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温悦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杨鑫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肖杨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沙尔格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洪子茜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严川慧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任思颖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彭晓慧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罗益慧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龙霞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罗俊溢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易蒲红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胡燕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易蒲红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西昌学院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林柳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石开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张少攀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王顺意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易文川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王庭康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石桃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桃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颜兆田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郑晴予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圳琰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夏旸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刘瑞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班洪山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焦天保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申鑫宇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夏炎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钲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rPr>
          <w:trHeight w:val="285"/>
          <w:jc w:val="center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张弘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甘海杰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李杉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冯乾宽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王舒文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吴文芊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唐鸿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任雨豪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宋梓荣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尹筱思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戴明坤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屈萌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梁禾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雷子豪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周红梅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张硕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万红宇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林奕翔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韦晓婷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王劭谦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张闯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权月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王俊洁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刘禹清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周思豪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袁帅洁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魏仁初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吴杰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杜金承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陈成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皮生豪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王珏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徐炜锋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刘雪飞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郝斯佳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吴道顺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毛鑫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朱有卫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吴欣悦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毛夏婷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170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曾天府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郭臣文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郭诗琪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谢宇轩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李慧娟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周洁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王于昕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张越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李宇鹏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毛欢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梁炜昆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黄玉兰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陈金凤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陈思捷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邢金慧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程高远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李若娴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彭俊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李正康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张馨艺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姬潇涵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景建华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翟志康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周怡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陈小凡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鲁泽龙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陈华平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龚子轶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邹圻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贾文涛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韩雨迪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徐祖奔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孟德林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欧阳杨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程小钢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杨雯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朱秋凝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吕云兰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薛俊良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李蒙蒙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趾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朱小冬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黄凡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李泽贤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姜品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冯德福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吕泽楷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李宸宇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欧景丹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李思杰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龚聪煜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李俊言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鲜周平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竺伶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侯雨杉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袁小晶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唐淋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罗静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谢静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徐瑞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谢川东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杨蒙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宁娇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颜光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兰天</w:t>
            </w:r>
            <w:proofErr w:type="gramEnd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鸽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邹平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李艳香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陈瑞敏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王星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郑雷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吴琦琪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西南石油大学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黄健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杨春琼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韩超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陆巧玲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陈继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萦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四川旅游学院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张罗</w:t>
            </w: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256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杨志明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jc w:val="center"/>
              <w:rPr>
                <w:rFonts w:ascii="宋体" w:eastAsia="宋体" w:hAnsi="宋体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田果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jc w:val="center"/>
              <w:rPr>
                <w:rFonts w:ascii="宋体" w:eastAsia="宋体" w:hAnsi="宋体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刘川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jc w:val="center"/>
              <w:rPr>
                <w:rFonts w:ascii="宋体" w:eastAsia="宋体" w:hAnsi="宋体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899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王佳文</w:t>
            </w:r>
          </w:p>
        </w:tc>
        <w:tc>
          <w:tcPr>
            <w:tcW w:w="1447" w:type="pct"/>
            <w:shd w:val="clear" w:color="auto" w:fill="auto"/>
            <w:noWrap/>
            <w:vAlign w:val="center"/>
            <w:hideMark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陈玉莲</w:t>
            </w:r>
          </w:p>
        </w:tc>
        <w:tc>
          <w:tcPr>
            <w:tcW w:w="1447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沈成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郑燕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毛诗琴</w:t>
            </w:r>
          </w:p>
        </w:tc>
        <w:tc>
          <w:tcPr>
            <w:tcW w:w="1447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EC2D73" w:rsidRPr="00EC2D73" w:rsidTr="00EC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698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899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孙诗津</w:t>
            </w:r>
            <w:proofErr w:type="gramEnd"/>
          </w:p>
        </w:tc>
        <w:tc>
          <w:tcPr>
            <w:tcW w:w="1447" w:type="pct"/>
            <w:shd w:val="clear" w:color="auto" w:fill="auto"/>
            <w:noWrap/>
            <w:vAlign w:val="center"/>
          </w:tcPr>
          <w:p w:rsidR="00EC2D73" w:rsidRPr="00EC2D73" w:rsidRDefault="00EC2D73" w:rsidP="00EC2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7337DC" w:rsidRDefault="007337DC"/>
    <w:sectPr w:rsidR="0073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73"/>
    <w:rsid w:val="007337DC"/>
    <w:rsid w:val="00E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2554"/>
  <w15:chartTrackingRefBased/>
  <w15:docId w15:val="{F37A781E-F933-4504-9981-195382A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高鹏</dc:creator>
  <cp:keywords/>
  <dc:description/>
  <cp:lastModifiedBy>高鹏</cp:lastModifiedBy>
  <cp:revision>1</cp:revision>
  <dcterms:created xsi:type="dcterms:W3CDTF">2017-05-23T11:25:00Z</dcterms:created>
  <dcterms:modified xsi:type="dcterms:W3CDTF">2017-05-23T11:28:00Z</dcterms:modified>
</cp:coreProperties>
</file>